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024" w:rsidRDefault="009B0024" w:rsidP="005E0403">
      <w:pPr>
        <w:spacing w:after="0" w:line="240" w:lineRule="auto"/>
        <w:rPr>
          <w:rFonts w:ascii="Century Gothic" w:hAnsi="Century Gothic"/>
        </w:rPr>
      </w:pPr>
    </w:p>
    <w:p w:rsidR="005E0403" w:rsidRDefault="005E0403" w:rsidP="005E0403">
      <w:pPr>
        <w:spacing w:after="0" w:line="240" w:lineRule="auto"/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 xml:space="preserve">NURSERY BOOKING </w:t>
      </w:r>
      <w:r w:rsidR="00593F50">
        <w:rPr>
          <w:rFonts w:ascii="Century Gothic" w:hAnsi="Century Gothic"/>
          <w:b/>
          <w:bCs/>
          <w:sz w:val="28"/>
          <w:szCs w:val="28"/>
        </w:rPr>
        <w:t>FORM</w:t>
      </w:r>
      <w:bookmarkStart w:id="0" w:name="_GoBack"/>
      <w:bookmarkEnd w:id="0"/>
      <w:r>
        <w:rPr>
          <w:rFonts w:ascii="Century Gothic" w:hAnsi="Century Gothic"/>
          <w:b/>
          <w:bCs/>
          <w:sz w:val="28"/>
          <w:szCs w:val="28"/>
        </w:rPr>
        <w:t xml:space="preserve"> – </w:t>
      </w:r>
      <w:r w:rsidR="00D27D46">
        <w:rPr>
          <w:rFonts w:ascii="Century Gothic" w:hAnsi="Century Gothic"/>
          <w:b/>
          <w:bCs/>
          <w:sz w:val="28"/>
          <w:szCs w:val="28"/>
        </w:rPr>
        <w:t>2025/2026</w:t>
      </w:r>
    </w:p>
    <w:p w:rsidR="005E0403" w:rsidRDefault="005E0403" w:rsidP="005E0403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823"/>
        <w:gridCol w:w="6520"/>
      </w:tblGrid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Child’s Full Name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</w:tr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Date of Birth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</w:tr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Name of Parent(s)/Carer(s)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</w:tr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Full address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</w:rPr>
            </w:pPr>
          </w:p>
        </w:tc>
      </w:tr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Home Telephone Number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</w:tr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Email address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</w:tr>
      <w:tr w:rsidR="005E0403" w:rsidTr="005E0403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I wish to request the following sessions for my child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Date:</w:t>
            </w:r>
          </w:p>
        </w:tc>
      </w:tr>
    </w:tbl>
    <w:p w:rsidR="005E0403" w:rsidRDefault="005E0403" w:rsidP="005E0403">
      <w:pPr>
        <w:spacing w:after="0" w:line="240" w:lineRule="auto"/>
        <w:rPr>
          <w:rFonts w:ascii="Century Gothic" w:hAnsi="Century Gothic"/>
        </w:rPr>
      </w:pPr>
    </w:p>
    <w:p w:rsidR="005E0403" w:rsidRDefault="005E0403" w:rsidP="005E0403">
      <w:p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Please circle the sessions below that you would like your child to attend this term: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122"/>
        <w:gridCol w:w="2126"/>
        <w:gridCol w:w="2126"/>
        <w:gridCol w:w="1985"/>
        <w:gridCol w:w="1984"/>
      </w:tblGrid>
      <w:tr w:rsidR="005E0403" w:rsidTr="005E040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Monday 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All 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(08.30 – 15.00) 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Tuesday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All 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(08.30 – 15.00) 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Wednesday 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All 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(08.30 – 15.00) 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Thursday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All 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(08.30 – 15.00) 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Friday 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All Day</w:t>
            </w:r>
          </w:p>
          <w:p w:rsidR="00C07107" w:rsidRDefault="00C07107" w:rsidP="00C07107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(08.30 – 15.00) 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:rsidR="005E0403" w:rsidRDefault="005E0403" w:rsidP="005E0403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:rsidR="005E0403" w:rsidRDefault="005E0403" w:rsidP="005E0403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:rsidR="005E0403" w:rsidRDefault="005E0403" w:rsidP="005E0403">
      <w:pPr>
        <w:spacing w:after="0" w:line="240" w:lineRule="auto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DECLARATION</w:t>
      </w:r>
    </w:p>
    <w:p w:rsidR="005E0403" w:rsidRDefault="005E0403" w:rsidP="005E0403">
      <w:p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I agree to notify Cranborne CE First School &amp; Nursery with 4-weeks’ notice should I no longer require a place</w:t>
      </w:r>
    </w:p>
    <w:p w:rsidR="005E0403" w:rsidRDefault="005E0403" w:rsidP="005E0403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122"/>
        <w:gridCol w:w="8221"/>
      </w:tblGrid>
      <w:tr w:rsidR="005E0403" w:rsidTr="005E040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Signed</w:t>
            </w: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Parent/Carer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E0403" w:rsidTr="005E040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Printed Name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E0403" w:rsidTr="005E0403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Date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:rsidR="005E0403" w:rsidRDefault="005E0403" w:rsidP="005E0403">
            <w:p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5E0403" w:rsidRDefault="005E0403" w:rsidP="00F0106E">
      <w:pPr>
        <w:spacing w:after="0"/>
        <w:rPr>
          <w:rFonts w:ascii="Century Gothic" w:hAnsi="Century Gothic"/>
        </w:rPr>
      </w:pPr>
    </w:p>
    <w:sectPr w:rsidR="005E0403" w:rsidSect="00E805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77B" w:rsidRDefault="00AB277B" w:rsidP="00AB277B">
      <w:pPr>
        <w:spacing w:after="0" w:line="240" w:lineRule="auto"/>
      </w:pPr>
      <w:r>
        <w:separator/>
      </w:r>
    </w:p>
  </w:endnote>
  <w:endnote w:type="continuationSeparator" w:id="0">
    <w:p w:rsidR="00AB277B" w:rsidRDefault="00AB277B" w:rsidP="00AB2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7EC" w:rsidRDefault="004017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EED" w:rsidRDefault="00B63EED">
    <w:pPr>
      <w:pStyle w:val="Footer"/>
      <w:jc w:val="right"/>
    </w:pPr>
  </w:p>
  <w:p w:rsidR="00B63EED" w:rsidRDefault="00B63EED">
    <w:pPr>
      <w:pStyle w:val="Footer"/>
      <w:jc w:val="right"/>
    </w:pPr>
  </w:p>
  <w:p w:rsidR="00AB277B" w:rsidRPr="00B63EED" w:rsidRDefault="00AB277B">
    <w:pPr>
      <w:pStyle w:val="Foo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6B16" w:rsidRDefault="00F3167A" w:rsidP="00E06B16">
    <w:pPr>
      <w:pStyle w:val="Footer"/>
    </w:pPr>
    <w:r>
      <w:t xml:space="preserve">  </w:t>
    </w:r>
    <w:r w:rsidR="00922A91">
      <w:t xml:space="preserve">   </w:t>
    </w:r>
    <w:r w:rsidR="00E06B16">
      <w:rPr>
        <w:noProof/>
      </w:rPr>
      <w:drawing>
        <wp:inline distT="0" distB="0" distL="0" distR="0">
          <wp:extent cx="1828800" cy="5905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06B16">
      <w:t xml:space="preserve">                                     </w:t>
    </w:r>
    <w:r w:rsidR="006F581F">
      <w:t xml:space="preserve">      </w:t>
    </w:r>
    <w:r w:rsidR="00E06B16">
      <w:t xml:space="preserve">                         </w:t>
    </w:r>
    <w:r w:rsidR="00376902">
      <w:t xml:space="preserve">                      </w:t>
    </w:r>
    <w:r w:rsidR="00E06B16">
      <w:t xml:space="preserve">  </w:t>
    </w:r>
    <w:r w:rsidR="006F581F">
      <w:rPr>
        <w:noProof/>
      </w:rPr>
      <w:drawing>
        <wp:inline distT="0" distB="0" distL="0" distR="0" wp14:anchorId="68634ADD" wp14:editId="443BFCBE">
          <wp:extent cx="848360" cy="712906"/>
          <wp:effectExtent l="0" t="0" r="889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91561" cy="8332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06B16">
      <w:t xml:space="preserve">   </w:t>
    </w:r>
    <w:r w:rsidR="00376902">
      <w:t xml:space="preserve">  </w:t>
    </w:r>
    <w:r w:rsidR="006F581F">
      <w:rPr>
        <w:noProof/>
      </w:rPr>
      <w:drawing>
        <wp:inline distT="0" distB="0" distL="0" distR="0" wp14:anchorId="3B5BFF3E" wp14:editId="535BD2FA">
          <wp:extent cx="714375" cy="714375"/>
          <wp:effectExtent l="0" t="0" r="9525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66059">
      <w:t xml:space="preserve">                                                                                                                                                                 </w:t>
    </w:r>
    <w:r w:rsidR="00E06B16">
      <w:t xml:space="preserve">                                                                                                                                         </w:t>
    </w:r>
  </w:p>
  <w:p w:rsidR="006400AB" w:rsidRDefault="006400AB" w:rsidP="006400A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77B" w:rsidRDefault="00AB277B" w:rsidP="00AB277B">
      <w:pPr>
        <w:spacing w:after="0" w:line="240" w:lineRule="auto"/>
      </w:pPr>
      <w:r>
        <w:separator/>
      </w:r>
    </w:p>
  </w:footnote>
  <w:footnote w:type="continuationSeparator" w:id="0">
    <w:p w:rsidR="00AB277B" w:rsidRDefault="00AB277B" w:rsidP="00AB2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7EC" w:rsidRDefault="004017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0AB" w:rsidRDefault="006400AB">
    <w:pPr>
      <w:pStyle w:val="Header"/>
    </w:pPr>
  </w:p>
  <w:p w:rsidR="00AB277B" w:rsidRDefault="00AB27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00AB" w:rsidRPr="006400AB" w:rsidRDefault="000F45F2" w:rsidP="006400AB">
    <w:pPr>
      <w:tabs>
        <w:tab w:val="center" w:pos="4513"/>
        <w:tab w:val="right" w:pos="9026"/>
      </w:tabs>
      <w:spacing w:after="0" w:line="240" w:lineRule="auto"/>
    </w:pPr>
    <w:r w:rsidRPr="006400AB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FF08E4B" wp14:editId="6A8FA4FE">
              <wp:simplePos x="0" y="0"/>
              <wp:positionH relativeFrom="margin">
                <wp:posOffset>3905250</wp:posOffset>
              </wp:positionH>
              <wp:positionV relativeFrom="paragraph">
                <wp:posOffset>-11430</wp:posOffset>
              </wp:positionV>
              <wp:extent cx="2676525" cy="47625"/>
              <wp:effectExtent l="0" t="0" r="9525" b="9525"/>
              <wp:wrapNone/>
              <wp:docPr id="13" name="Rectangle: Diagonal Corners Rounded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76525" cy="47625"/>
                      </a:xfrm>
                      <a:prstGeom prst="round2DiagRect">
                        <a:avLst/>
                      </a:prstGeom>
                      <a:solidFill>
                        <a:srgbClr val="D5B8D6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83790E" id="Rectangle: Diagonal Corners Rounded 13" o:spid="_x0000_s1026" style="position:absolute;margin-left:307.5pt;margin-top:-.9pt;width:210.75pt;height:3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6765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" path="m7938,l2676525,r,l2676525,39687v,4384,-3554,7938,-7938,7938l,47625r,l,7938c,3554,3554,,7938,xe" fillcolor="#d5b8d6" stroked="f" strokeweight="1pt">
              <v:stroke joinstyle="miter"/>
              <v:path arrowok="t" o:connecttype="custom" o:connectlocs="7938,0;2676525,0;2676525,0;2676525,39687;2668587,47625;0,47625;0,47625;0,7938;7938,0" o:connectangles="0,0,0,0,0,0,0,0,0"/>
              <w10:wrap anchorx="margin"/>
            </v:shape>
          </w:pict>
        </mc:Fallback>
      </mc:AlternateContent>
    </w:r>
    <w:r w:rsidR="00C87AEF" w:rsidRPr="006400AB"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3E12B658" wp14:editId="6EEA118D">
              <wp:simplePos x="0" y="0"/>
              <wp:positionH relativeFrom="column">
                <wp:posOffset>914400</wp:posOffset>
              </wp:positionH>
              <wp:positionV relativeFrom="paragraph">
                <wp:posOffset>188595</wp:posOffset>
              </wp:positionV>
              <wp:extent cx="2657475" cy="1076325"/>
              <wp:effectExtent l="0" t="0" r="9525" b="9525"/>
              <wp:wrapSquare wrapText="bothSides"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7475" cy="1076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00AB" w:rsidRPr="00093E9C" w:rsidRDefault="006400AB" w:rsidP="006400AB">
                          <w:pPr>
                            <w:tabs>
                              <w:tab w:val="left" w:pos="2025"/>
                            </w:tabs>
                            <w:spacing w:after="0" w:line="240" w:lineRule="auto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093E9C">
                            <w:rPr>
                              <w:rFonts w:ascii="Century Gothic" w:hAnsi="Century Gothic"/>
                              <w:b/>
                              <w:sz w:val="28"/>
                              <w:szCs w:val="28"/>
                            </w:rPr>
                            <w:t>Cranborne</w:t>
                          </w:r>
                        </w:p>
                        <w:p w:rsidR="00825AE8" w:rsidRDefault="006400AB" w:rsidP="006400AB">
                          <w:pPr>
                            <w:tabs>
                              <w:tab w:val="left" w:pos="2025"/>
                            </w:tabs>
                            <w:spacing w:after="0" w:line="240" w:lineRule="auto"/>
                            <w:rPr>
                              <w:rFonts w:ascii="Century Gothic" w:hAnsi="Century Gothic"/>
                            </w:rPr>
                          </w:pPr>
                          <w:r w:rsidRPr="00093E9C">
                            <w:rPr>
                              <w:rFonts w:ascii="Century Gothic" w:hAnsi="Century Gothic"/>
                            </w:rPr>
                            <w:t>C</w:t>
                          </w:r>
                          <w:r w:rsidR="00825AE8">
                            <w:rPr>
                              <w:rFonts w:ascii="Century Gothic" w:hAnsi="Century Gothic"/>
                            </w:rPr>
                            <w:t>hurch of England</w:t>
                          </w:r>
                          <w:r w:rsidRPr="00093E9C">
                            <w:rPr>
                              <w:rFonts w:ascii="Century Gothic" w:hAnsi="Century Gothic"/>
                            </w:rPr>
                            <w:t xml:space="preserve"> </w:t>
                          </w:r>
                        </w:p>
                        <w:p w:rsidR="006400AB" w:rsidRDefault="006400AB" w:rsidP="00825AE8">
                          <w:pPr>
                            <w:tabs>
                              <w:tab w:val="left" w:pos="2025"/>
                            </w:tabs>
                            <w:spacing w:after="0" w:line="240" w:lineRule="auto"/>
                            <w:rPr>
                              <w:rFonts w:ascii="Century Gothic" w:hAnsi="Century Gothic"/>
                            </w:rPr>
                          </w:pPr>
                          <w:r w:rsidRPr="00093E9C">
                            <w:rPr>
                              <w:rFonts w:ascii="Century Gothic" w:hAnsi="Century Gothic"/>
                            </w:rPr>
                            <w:t>First School</w:t>
                          </w:r>
                          <w:r w:rsidR="00825AE8">
                            <w:rPr>
                              <w:rFonts w:ascii="Century Gothic" w:hAnsi="Century Gothic"/>
                            </w:rPr>
                            <w:t xml:space="preserve"> </w:t>
                          </w:r>
                          <w:r w:rsidRPr="00093E9C">
                            <w:rPr>
                              <w:rFonts w:ascii="Century Gothic" w:hAnsi="Century Gothic"/>
                            </w:rPr>
                            <w:t>and Nursery</w:t>
                          </w:r>
                        </w:p>
                        <w:p w:rsidR="00973B4E" w:rsidRPr="00C24919" w:rsidRDefault="00973B4E" w:rsidP="00825AE8">
                          <w:pPr>
                            <w:tabs>
                              <w:tab w:val="left" w:pos="2025"/>
                            </w:tabs>
                            <w:spacing w:after="0" w:line="240" w:lineRule="auto"/>
                            <w:rPr>
                              <w:rFonts w:ascii="Century Gothic" w:hAnsi="Century Gothic"/>
                              <w:b/>
                              <w:i/>
                              <w:color w:val="7030A0"/>
                              <w:sz w:val="19"/>
                              <w:szCs w:val="19"/>
                            </w:rPr>
                          </w:pPr>
                          <w:r w:rsidRPr="00C24919">
                            <w:rPr>
                              <w:rFonts w:ascii="Century Gothic" w:hAnsi="Century Gothic"/>
                              <w:b/>
                              <w:i/>
                              <w:color w:val="7030A0"/>
                              <w:sz w:val="19"/>
                              <w:szCs w:val="19"/>
                            </w:rPr>
                            <w:t>Love, Learn, Fly</w:t>
                          </w:r>
                        </w:p>
                        <w:p w:rsidR="00973B4E" w:rsidRPr="00C24919" w:rsidRDefault="00973B4E" w:rsidP="00825AE8">
                          <w:pPr>
                            <w:tabs>
                              <w:tab w:val="left" w:pos="2025"/>
                            </w:tabs>
                            <w:spacing w:after="0" w:line="240" w:lineRule="auto"/>
                            <w:rPr>
                              <w:rFonts w:ascii="Century Gothic" w:hAnsi="Century Gothic"/>
                              <w:b/>
                              <w:color w:val="7030A0"/>
                              <w:sz w:val="16"/>
                              <w:szCs w:val="16"/>
                            </w:rPr>
                          </w:pPr>
                          <w:r w:rsidRPr="00C24919">
                            <w:rPr>
                              <w:rFonts w:ascii="Century Gothic" w:hAnsi="Century Gothic"/>
                              <w:b/>
                              <w:color w:val="7030A0"/>
                              <w:sz w:val="16"/>
                              <w:szCs w:val="16"/>
                            </w:rPr>
                            <w:t>Do Everything in Love 1 Corinthians 16:14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12B65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in;margin-top:14.85pt;width:209.25pt;height:84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" stroked="f">
              <v:textbox>
                <w:txbxContent>
                  <w:p w:rsidR="006400AB" w:rsidRPr="00093E9C" w:rsidRDefault="006400AB" w:rsidP="006400AB">
                    <w:pPr>
                      <w:tabs>
                        <w:tab w:val="left" w:pos="2025"/>
                      </w:tabs>
                      <w:spacing w:after="0" w:line="240" w:lineRule="auto"/>
                      <w:rPr>
                        <w:b/>
                        <w:sz w:val="28"/>
                        <w:szCs w:val="28"/>
                      </w:rPr>
                    </w:pPr>
                    <w:r w:rsidRPr="00093E9C">
                      <w:rPr>
                        <w:rFonts w:ascii="Century Gothic" w:hAnsi="Century Gothic"/>
                        <w:b/>
                        <w:sz w:val="28"/>
                        <w:szCs w:val="28"/>
                      </w:rPr>
                      <w:t>Cranborne</w:t>
                    </w:r>
                  </w:p>
                  <w:p w:rsidR="00825AE8" w:rsidRDefault="006400AB" w:rsidP="006400AB">
                    <w:pPr>
                      <w:tabs>
                        <w:tab w:val="left" w:pos="2025"/>
                      </w:tabs>
                      <w:spacing w:after="0" w:line="240" w:lineRule="auto"/>
                      <w:rPr>
                        <w:rFonts w:ascii="Century Gothic" w:hAnsi="Century Gothic"/>
                      </w:rPr>
                    </w:pPr>
                    <w:r w:rsidRPr="00093E9C">
                      <w:rPr>
                        <w:rFonts w:ascii="Century Gothic" w:hAnsi="Century Gothic"/>
                      </w:rPr>
                      <w:t>C</w:t>
                    </w:r>
                    <w:r w:rsidR="00825AE8">
                      <w:rPr>
                        <w:rFonts w:ascii="Century Gothic" w:hAnsi="Century Gothic"/>
                      </w:rPr>
                      <w:t>hurch of England</w:t>
                    </w:r>
                    <w:r w:rsidRPr="00093E9C">
                      <w:rPr>
                        <w:rFonts w:ascii="Century Gothic" w:hAnsi="Century Gothic"/>
                      </w:rPr>
                      <w:t xml:space="preserve"> </w:t>
                    </w:r>
                  </w:p>
                  <w:p w:rsidR="006400AB" w:rsidRDefault="006400AB" w:rsidP="00825AE8">
                    <w:pPr>
                      <w:tabs>
                        <w:tab w:val="left" w:pos="2025"/>
                      </w:tabs>
                      <w:spacing w:after="0" w:line="240" w:lineRule="auto"/>
                      <w:rPr>
                        <w:rFonts w:ascii="Century Gothic" w:hAnsi="Century Gothic"/>
                      </w:rPr>
                    </w:pPr>
                    <w:r w:rsidRPr="00093E9C">
                      <w:rPr>
                        <w:rFonts w:ascii="Century Gothic" w:hAnsi="Century Gothic"/>
                      </w:rPr>
                      <w:t>First School</w:t>
                    </w:r>
                    <w:r w:rsidR="00825AE8">
                      <w:rPr>
                        <w:rFonts w:ascii="Century Gothic" w:hAnsi="Century Gothic"/>
                      </w:rPr>
                      <w:t xml:space="preserve"> </w:t>
                    </w:r>
                    <w:r w:rsidRPr="00093E9C">
                      <w:rPr>
                        <w:rFonts w:ascii="Century Gothic" w:hAnsi="Century Gothic"/>
                      </w:rPr>
                      <w:t>and Nursery</w:t>
                    </w:r>
                  </w:p>
                  <w:p w:rsidR="00973B4E" w:rsidRPr="00C24919" w:rsidRDefault="00973B4E" w:rsidP="00825AE8">
                    <w:pPr>
                      <w:tabs>
                        <w:tab w:val="left" w:pos="2025"/>
                      </w:tabs>
                      <w:spacing w:after="0" w:line="240" w:lineRule="auto"/>
                      <w:rPr>
                        <w:rFonts w:ascii="Century Gothic" w:hAnsi="Century Gothic"/>
                        <w:b/>
                        <w:i/>
                        <w:color w:val="7030A0"/>
                        <w:sz w:val="19"/>
                        <w:szCs w:val="19"/>
                      </w:rPr>
                    </w:pPr>
                    <w:r w:rsidRPr="00C24919">
                      <w:rPr>
                        <w:rFonts w:ascii="Century Gothic" w:hAnsi="Century Gothic"/>
                        <w:b/>
                        <w:i/>
                        <w:color w:val="7030A0"/>
                        <w:sz w:val="19"/>
                        <w:szCs w:val="19"/>
                      </w:rPr>
                      <w:t>Love, Learn, Fly</w:t>
                    </w:r>
                  </w:p>
                  <w:p w:rsidR="00973B4E" w:rsidRPr="00C24919" w:rsidRDefault="00973B4E" w:rsidP="00825AE8">
                    <w:pPr>
                      <w:tabs>
                        <w:tab w:val="left" w:pos="2025"/>
                      </w:tabs>
                      <w:spacing w:after="0" w:line="240" w:lineRule="auto"/>
                      <w:rPr>
                        <w:rFonts w:ascii="Century Gothic" w:hAnsi="Century Gothic"/>
                        <w:b/>
                        <w:color w:val="7030A0"/>
                        <w:sz w:val="16"/>
                        <w:szCs w:val="16"/>
                      </w:rPr>
                    </w:pPr>
                    <w:r w:rsidRPr="00C24919">
                      <w:rPr>
                        <w:rFonts w:ascii="Century Gothic" w:hAnsi="Century Gothic"/>
                        <w:b/>
                        <w:color w:val="7030A0"/>
                        <w:sz w:val="16"/>
                        <w:szCs w:val="16"/>
                      </w:rPr>
                      <w:t>Do Everything in Love 1 Corinthians 16:14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93E9C" w:rsidRPr="006400AB"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7724F721" wp14:editId="60299BCE">
              <wp:simplePos x="0" y="0"/>
              <wp:positionH relativeFrom="margin">
                <wp:posOffset>3819525</wp:posOffset>
              </wp:positionH>
              <wp:positionV relativeFrom="paragraph">
                <wp:posOffset>55245</wp:posOffset>
              </wp:positionV>
              <wp:extent cx="2886075" cy="1085850"/>
              <wp:effectExtent l="0" t="0" r="9525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6075" cy="1085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93E9C" w:rsidRDefault="00093E9C" w:rsidP="00093E9C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  <w:r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>Headteacher: Mrs A Faithfull</w:t>
                          </w:r>
                        </w:p>
                        <w:p w:rsidR="00093E9C" w:rsidRDefault="00093E9C" w:rsidP="00093E9C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</w:p>
                        <w:p w:rsidR="00093E9C" w:rsidRDefault="00093E9C" w:rsidP="00093E9C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  <w:r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>Water Street, Cranborne, Dorset BH21 5QB</w:t>
                          </w:r>
                        </w:p>
                        <w:p w:rsidR="00093E9C" w:rsidRPr="00C07C09" w:rsidRDefault="00093E9C" w:rsidP="00093E9C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  <w:r w:rsidRPr="00C07C09">
                            <w:rPr>
                              <w:rFonts w:ascii="Century Gothic" w:eastAsiaTheme="minorEastAsia" w:hAnsi="Century Gothic"/>
                              <w:noProof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 xml:space="preserve">Email: </w:t>
                          </w:r>
                          <w:hyperlink r:id="rId1" w:history="1">
                            <w:r w:rsidRPr="00AC10C1">
                              <w:rPr>
                                <w:rStyle w:val="Hyperlink"/>
                                <w:rFonts w:ascii="Century Gothic" w:eastAsiaTheme="minorEastAsia" w:hAnsi="Century Gothic"/>
                                <w:noProof/>
                                <w:color w:val="auto"/>
                                <w:sz w:val="20"/>
                                <w:szCs w:val="20"/>
                                <w:u w:val="none"/>
                                <w:shd w:val="clear" w:color="auto" w:fill="FFFFFF"/>
                                <w:lang w:eastAsia="en-GB"/>
                              </w:rPr>
                              <w:t>office@cranbornefirst.dsat.org.uk</w:t>
                            </w:r>
                          </w:hyperlink>
                          <w:r w:rsidRPr="00C07C09">
                            <w:rPr>
                              <w:rFonts w:ascii="Century Gothic" w:eastAsiaTheme="minorEastAsia" w:hAnsi="Century Gothic"/>
                              <w:noProof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 xml:space="preserve">  </w:t>
                          </w:r>
                        </w:p>
                        <w:p w:rsidR="00093E9C" w:rsidRPr="00C07C09" w:rsidRDefault="00093E9C" w:rsidP="00093E9C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  <w:r w:rsidRPr="00C07C09">
                            <w:rPr>
                              <w:rFonts w:ascii="Century Gothic" w:eastAsiaTheme="minorEastAsia" w:hAnsi="Century Gothic"/>
                              <w:noProof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 xml:space="preserve">Website: </w:t>
                          </w:r>
                          <w:hyperlink r:id="rId2" w:history="1">
                            <w:r w:rsidRPr="00AC10C1">
                              <w:rPr>
                                <w:rStyle w:val="Hyperlink"/>
                                <w:rFonts w:ascii="Century Gothic" w:eastAsiaTheme="minorEastAsia" w:hAnsi="Century Gothic"/>
                                <w:noProof/>
                                <w:color w:val="auto"/>
                                <w:sz w:val="20"/>
                                <w:szCs w:val="20"/>
                                <w:u w:val="none"/>
                                <w:shd w:val="clear" w:color="auto" w:fill="FFFFFF"/>
                                <w:lang w:eastAsia="en-GB"/>
                              </w:rPr>
                              <w:t>www.cranbornefirst.dsat.org.uk</w:t>
                            </w:r>
                          </w:hyperlink>
                          <w:r w:rsidRPr="00AC10C1">
                            <w:rPr>
                              <w:rFonts w:ascii="Century Gothic" w:eastAsiaTheme="minorEastAsia" w:hAnsi="Century Gothic"/>
                              <w:noProof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 xml:space="preserve"> </w:t>
                          </w:r>
                        </w:p>
                        <w:p w:rsidR="00093E9C" w:rsidRDefault="00093E9C" w:rsidP="006400AB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  <w:r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  <w:t>Tel: 01725 517439</w:t>
                          </w:r>
                        </w:p>
                        <w:p w:rsidR="00093E9C" w:rsidRDefault="00093E9C" w:rsidP="006400AB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</w:p>
                        <w:p w:rsidR="006400AB" w:rsidRDefault="006400AB" w:rsidP="006400AB">
                          <w:pPr>
                            <w:spacing w:after="0"/>
                            <w:rPr>
                              <w:rFonts w:ascii="Century Gothic" w:eastAsiaTheme="minorEastAsia" w:hAnsi="Century Gothic"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</w:p>
                        <w:p w:rsidR="006400AB" w:rsidRDefault="006400AB" w:rsidP="006400AB">
                          <w:pPr>
                            <w:rPr>
                              <w:rFonts w:ascii="Century Gothic" w:eastAsiaTheme="minorEastAsia" w:hAnsi="Century Gothic"/>
                              <w:i/>
                              <w:iCs/>
                              <w:noProof/>
                              <w:color w:val="444444"/>
                              <w:sz w:val="20"/>
                              <w:szCs w:val="20"/>
                              <w:shd w:val="clear" w:color="auto" w:fill="FFFFFF"/>
                              <w:lang w:eastAsia="en-GB"/>
                            </w:rPr>
                          </w:pPr>
                        </w:p>
                        <w:p w:rsidR="006400AB" w:rsidRDefault="006400AB" w:rsidP="006400A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24F721" id="_x0000_s1027" type="#_x0000_t202" style="position:absolute;margin-left:300.75pt;margin-top:4.35pt;width:227.25pt;height:8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" stroked="f">
              <v:textbox>
                <w:txbxContent>
                  <w:p w:rsidR="00093E9C" w:rsidRDefault="00093E9C" w:rsidP="00093E9C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  <w:r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  <w:t>Headteacher: Mrs A Faithfull</w:t>
                    </w:r>
                  </w:p>
                  <w:p w:rsidR="00093E9C" w:rsidRDefault="00093E9C" w:rsidP="00093E9C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</w:p>
                  <w:p w:rsidR="00093E9C" w:rsidRDefault="00093E9C" w:rsidP="00093E9C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  <w:r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  <w:t>Water Street, Cranborne, Dorset BH21 5QB</w:t>
                    </w:r>
                  </w:p>
                  <w:p w:rsidR="00093E9C" w:rsidRPr="00C07C09" w:rsidRDefault="00093E9C" w:rsidP="00093E9C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  <w:r w:rsidRPr="00C07C09">
                      <w:rPr>
                        <w:rFonts w:ascii="Century Gothic" w:eastAsiaTheme="minorEastAsia" w:hAnsi="Century Gothic"/>
                        <w:noProof/>
                        <w:sz w:val="20"/>
                        <w:szCs w:val="20"/>
                        <w:shd w:val="clear" w:color="auto" w:fill="FFFFFF"/>
                        <w:lang w:eastAsia="en-GB"/>
                      </w:rPr>
                      <w:t xml:space="preserve">Email: </w:t>
                    </w:r>
                    <w:hyperlink r:id="rId3" w:history="1">
                      <w:r w:rsidRPr="00AC10C1">
                        <w:rPr>
                          <w:rStyle w:val="Hyperlink"/>
                          <w:rFonts w:ascii="Century Gothic" w:eastAsiaTheme="minorEastAsia" w:hAnsi="Century Gothic"/>
                          <w:noProof/>
                          <w:color w:val="auto"/>
                          <w:sz w:val="20"/>
                          <w:szCs w:val="20"/>
                          <w:u w:val="none"/>
                          <w:shd w:val="clear" w:color="auto" w:fill="FFFFFF"/>
                          <w:lang w:eastAsia="en-GB"/>
                        </w:rPr>
                        <w:t>office@cranbornefirst.dsat.org.uk</w:t>
                      </w:r>
                    </w:hyperlink>
                    <w:r w:rsidRPr="00C07C09">
                      <w:rPr>
                        <w:rFonts w:ascii="Century Gothic" w:eastAsiaTheme="minorEastAsia" w:hAnsi="Century Gothic"/>
                        <w:noProof/>
                        <w:sz w:val="20"/>
                        <w:szCs w:val="20"/>
                        <w:shd w:val="clear" w:color="auto" w:fill="FFFFFF"/>
                        <w:lang w:eastAsia="en-GB"/>
                      </w:rPr>
                      <w:t xml:space="preserve">  </w:t>
                    </w:r>
                  </w:p>
                  <w:p w:rsidR="00093E9C" w:rsidRPr="00C07C09" w:rsidRDefault="00093E9C" w:rsidP="00093E9C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  <w:r w:rsidRPr="00C07C09">
                      <w:rPr>
                        <w:rFonts w:ascii="Century Gothic" w:eastAsiaTheme="minorEastAsia" w:hAnsi="Century Gothic"/>
                        <w:noProof/>
                        <w:sz w:val="20"/>
                        <w:szCs w:val="20"/>
                        <w:shd w:val="clear" w:color="auto" w:fill="FFFFFF"/>
                        <w:lang w:eastAsia="en-GB"/>
                      </w:rPr>
                      <w:t xml:space="preserve">Website: </w:t>
                    </w:r>
                    <w:hyperlink r:id="rId4" w:history="1">
                      <w:r w:rsidRPr="00AC10C1">
                        <w:rPr>
                          <w:rStyle w:val="Hyperlink"/>
                          <w:rFonts w:ascii="Century Gothic" w:eastAsiaTheme="minorEastAsia" w:hAnsi="Century Gothic"/>
                          <w:noProof/>
                          <w:color w:val="auto"/>
                          <w:sz w:val="20"/>
                          <w:szCs w:val="20"/>
                          <w:u w:val="none"/>
                          <w:shd w:val="clear" w:color="auto" w:fill="FFFFFF"/>
                          <w:lang w:eastAsia="en-GB"/>
                        </w:rPr>
                        <w:t>www.cranbornefirst.dsat.org.uk</w:t>
                      </w:r>
                    </w:hyperlink>
                    <w:r w:rsidRPr="00AC10C1">
                      <w:rPr>
                        <w:rFonts w:ascii="Century Gothic" w:eastAsiaTheme="minorEastAsia" w:hAnsi="Century Gothic"/>
                        <w:noProof/>
                        <w:sz w:val="20"/>
                        <w:szCs w:val="20"/>
                        <w:shd w:val="clear" w:color="auto" w:fill="FFFFFF"/>
                        <w:lang w:eastAsia="en-GB"/>
                      </w:rPr>
                      <w:t xml:space="preserve"> </w:t>
                    </w:r>
                  </w:p>
                  <w:p w:rsidR="00093E9C" w:rsidRDefault="00093E9C" w:rsidP="006400AB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  <w:r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  <w:t>Tel: 01725 517439</w:t>
                    </w:r>
                  </w:p>
                  <w:p w:rsidR="00093E9C" w:rsidRDefault="00093E9C" w:rsidP="006400AB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</w:p>
                  <w:p w:rsidR="006400AB" w:rsidRDefault="006400AB" w:rsidP="006400AB">
                    <w:pPr>
                      <w:spacing w:after="0"/>
                      <w:rPr>
                        <w:rFonts w:ascii="Century Gothic" w:eastAsiaTheme="minorEastAsia" w:hAnsi="Century Gothic"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</w:p>
                  <w:p w:rsidR="006400AB" w:rsidRDefault="006400AB" w:rsidP="006400AB">
                    <w:pPr>
                      <w:rPr>
                        <w:rFonts w:ascii="Century Gothic" w:eastAsiaTheme="minorEastAsia" w:hAnsi="Century Gothic"/>
                        <w:i/>
                        <w:iCs/>
                        <w:noProof/>
                        <w:color w:val="444444"/>
                        <w:sz w:val="20"/>
                        <w:szCs w:val="20"/>
                        <w:shd w:val="clear" w:color="auto" w:fill="FFFFFF"/>
                        <w:lang w:eastAsia="en-GB"/>
                      </w:rPr>
                    </w:pPr>
                  </w:p>
                  <w:p w:rsidR="006400AB" w:rsidRDefault="006400AB" w:rsidP="006400AB"/>
                </w:txbxContent>
              </v:textbox>
              <w10:wrap type="square" anchorx="margin"/>
            </v:shape>
          </w:pict>
        </mc:Fallback>
      </mc:AlternateContent>
    </w:r>
    <w:r w:rsidR="00093E9C">
      <w:t xml:space="preserve">          </w:t>
    </w:r>
    <w:r w:rsidR="006400AB" w:rsidRPr="006400AB">
      <w:rPr>
        <w:noProof/>
      </w:rPr>
      <w:drawing>
        <wp:inline distT="0" distB="0" distL="0" distR="0" wp14:anchorId="24B04848" wp14:editId="19D1C7F4">
          <wp:extent cx="466725" cy="1102267"/>
          <wp:effectExtent l="0" t="0" r="0" b="3175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1102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00AB" w:rsidRPr="006400AB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23B984A2" wp14:editId="1F2204F5">
              <wp:simplePos x="0" y="0"/>
              <wp:positionH relativeFrom="margin">
                <wp:posOffset>3657600</wp:posOffset>
              </wp:positionH>
              <wp:positionV relativeFrom="topMargin">
                <wp:posOffset>466726</wp:posOffset>
              </wp:positionV>
              <wp:extent cx="2524125" cy="361950"/>
              <wp:effectExtent l="0" t="0" r="0" b="0"/>
              <wp:wrapNone/>
              <wp:docPr id="3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00AB" w:rsidRDefault="006400AB" w:rsidP="006400AB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B984A2" id="Text Box 37" o:spid="_x0000_s1028" type="#_x0000_t202" style="position:absolute;margin-left:4in;margin-top:36.75pt;width:198.7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" o:allowincell="f" filled="f" stroked="f">
              <v:textbox inset=",0,,0">
                <w:txbxContent>
                  <w:p w:rsidR="006400AB" w:rsidRDefault="006400AB" w:rsidP="006400AB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555C76" w:rsidRDefault="00555C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7A31E5"/>
    <w:multiLevelType w:val="hybridMultilevel"/>
    <w:tmpl w:val="821E1B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77B"/>
    <w:rsid w:val="00093E9C"/>
    <w:rsid w:val="000F45F2"/>
    <w:rsid w:val="001416A2"/>
    <w:rsid w:val="00146D3D"/>
    <w:rsid w:val="001606DE"/>
    <w:rsid w:val="001A7C25"/>
    <w:rsid w:val="001C3427"/>
    <w:rsid w:val="001E2BF8"/>
    <w:rsid w:val="00227A12"/>
    <w:rsid w:val="002612EC"/>
    <w:rsid w:val="00297542"/>
    <w:rsid w:val="0031288C"/>
    <w:rsid w:val="00376902"/>
    <w:rsid w:val="004017EC"/>
    <w:rsid w:val="004645FD"/>
    <w:rsid w:val="00497BFF"/>
    <w:rsid w:val="00501EA0"/>
    <w:rsid w:val="00542E16"/>
    <w:rsid w:val="00555C76"/>
    <w:rsid w:val="005579E4"/>
    <w:rsid w:val="00593F50"/>
    <w:rsid w:val="005B20F8"/>
    <w:rsid w:val="005E0403"/>
    <w:rsid w:val="00635065"/>
    <w:rsid w:val="006400AB"/>
    <w:rsid w:val="00645501"/>
    <w:rsid w:val="006526E3"/>
    <w:rsid w:val="00697011"/>
    <w:rsid w:val="006F581F"/>
    <w:rsid w:val="00703536"/>
    <w:rsid w:val="00717F9E"/>
    <w:rsid w:val="007641B5"/>
    <w:rsid w:val="0077078D"/>
    <w:rsid w:val="0078240C"/>
    <w:rsid w:val="007A098F"/>
    <w:rsid w:val="007F54D1"/>
    <w:rsid w:val="00803614"/>
    <w:rsid w:val="00814176"/>
    <w:rsid w:val="00825AE8"/>
    <w:rsid w:val="008930EE"/>
    <w:rsid w:val="008A0533"/>
    <w:rsid w:val="008C05D3"/>
    <w:rsid w:val="008F6746"/>
    <w:rsid w:val="00922A91"/>
    <w:rsid w:val="00961EE5"/>
    <w:rsid w:val="00973B4E"/>
    <w:rsid w:val="009B0024"/>
    <w:rsid w:val="00A13A36"/>
    <w:rsid w:val="00AB277B"/>
    <w:rsid w:val="00AC10C1"/>
    <w:rsid w:val="00B504D2"/>
    <w:rsid w:val="00B60900"/>
    <w:rsid w:val="00B63EED"/>
    <w:rsid w:val="00B7068C"/>
    <w:rsid w:val="00B91AD5"/>
    <w:rsid w:val="00C07107"/>
    <w:rsid w:val="00C07C09"/>
    <w:rsid w:val="00C24919"/>
    <w:rsid w:val="00C66059"/>
    <w:rsid w:val="00C87AEF"/>
    <w:rsid w:val="00D0324B"/>
    <w:rsid w:val="00D27D46"/>
    <w:rsid w:val="00D348D3"/>
    <w:rsid w:val="00D51F8E"/>
    <w:rsid w:val="00D53A23"/>
    <w:rsid w:val="00DC5981"/>
    <w:rsid w:val="00DE72DF"/>
    <w:rsid w:val="00E06B16"/>
    <w:rsid w:val="00E32983"/>
    <w:rsid w:val="00E349EE"/>
    <w:rsid w:val="00E4765E"/>
    <w:rsid w:val="00E73372"/>
    <w:rsid w:val="00E805A5"/>
    <w:rsid w:val="00EA37B9"/>
    <w:rsid w:val="00EE1E33"/>
    <w:rsid w:val="00EE71FD"/>
    <w:rsid w:val="00F0106E"/>
    <w:rsid w:val="00F3167A"/>
    <w:rsid w:val="00FC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50E09"/>
  <w15:chartTrackingRefBased/>
  <w15:docId w15:val="{77303779-B4BB-48EE-BEDB-9AD1F6E4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5981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77B"/>
  </w:style>
  <w:style w:type="paragraph" w:styleId="Footer">
    <w:name w:val="footer"/>
    <w:basedOn w:val="Normal"/>
    <w:link w:val="FooterChar"/>
    <w:uiPriority w:val="99"/>
    <w:unhideWhenUsed/>
    <w:rsid w:val="00AB2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77B"/>
  </w:style>
  <w:style w:type="character" w:styleId="Hyperlink">
    <w:name w:val="Hyperlink"/>
    <w:basedOn w:val="DefaultParagraphFont"/>
    <w:uiPriority w:val="99"/>
    <w:unhideWhenUsed/>
    <w:rsid w:val="00AB277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77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7F54D1"/>
    <w:pPr>
      <w:spacing w:after="0" w:line="240" w:lineRule="auto"/>
    </w:pPr>
  </w:style>
  <w:style w:type="paragraph" w:customStyle="1" w:styleId="Body">
    <w:name w:val="Body"/>
    <w:rsid w:val="00B504D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semiHidden/>
    <w:unhideWhenUsed/>
    <w:rsid w:val="008F674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8F674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DC5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DC5981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C5981"/>
    <w:rPr>
      <w:rFonts w:ascii="Century Gothic" w:eastAsia="Times New Roman" w:hAnsi="Century Gothic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6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cranbornefirst.dsat.org.uk" TargetMode="External"/><Relationship Id="rId2" Type="http://schemas.openxmlformats.org/officeDocument/2006/relationships/hyperlink" Target="http://www.cranbornefirst.dsat.org.uk" TargetMode="External"/><Relationship Id="rId1" Type="http://schemas.openxmlformats.org/officeDocument/2006/relationships/hyperlink" Target="mailto:office@cranbornefirst.dsat.org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ranbornefirst.dsa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2A700-BBB4-44E5-BEB8-EF716C5A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Waterfall</dc:creator>
  <cp:keywords/>
  <dc:description/>
  <cp:lastModifiedBy>Trudy Webber</cp:lastModifiedBy>
  <cp:revision>5</cp:revision>
  <cp:lastPrinted>2024-10-16T08:20:00Z</cp:lastPrinted>
  <dcterms:created xsi:type="dcterms:W3CDTF">2025-03-25T12:16:00Z</dcterms:created>
  <dcterms:modified xsi:type="dcterms:W3CDTF">2025-03-25T12:17:00Z</dcterms:modified>
</cp:coreProperties>
</file>